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Daily inspection of all apparatus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 Daily inspection of all apparatus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Daily inspection of all apparatus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§304. DAILY INSPECTION OF ALL APPARATUS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