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Assistance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Assistance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Assistance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§553. ASSISTANCE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