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991</w:t>
        <w:t xml:space="preserve">.  </w:t>
      </w:r>
      <w:r>
        <w:rPr>
          <w:b/>
        </w:rPr>
        <w:t xml:space="preserve">Collective bargaining contract; what constitutes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§991. Collective bargaining contract; what constitutes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§991. Collective bargaining contract; what constitutes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§991. COLLECTIVE BARGAINING CONTRACT; WHAT CONSTITUTES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