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Death of officer making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Death of officer making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§1209. DEATH OF OFFICER MAKING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