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Exclusive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Exclusive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Exclusive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§1411. EXCLUSIVE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