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Licenses; fees; endorsement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Licenses; fees;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Licenses; fees;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§551. LICENSES; FEES;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