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§19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§2451. Application for license; form;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Application for license; form;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§2451. APPLICATION FOR LICENSE; FORM;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