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2511</w:t>
        <w:t xml:space="preserve">.  </w:t>
      </w:r>
      <w:r>
        <w:rPr>
          <w:b/>
        </w:rPr>
        <w:t xml:space="preserve">Official inspection stations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464, §5 (NEW). PL 1993, c. 417, §8 (AMD).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§2511. Official inspection stations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§2511. Official inspection stations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§2511. OFFICIAL INSPECTION STATIONS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