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Pedestrian-control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Pedestrian-control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Pedestrian-control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§951. PEDESTRIAN-CONTROL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