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Legal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§A4 (NEW).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§931. Legal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Legal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§931. LEGAL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