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§5247. Pine Tree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§5247. Pine Tree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§5247. PINE TREE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