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General powers;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General powers;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§6103. GENERAL POWERS;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