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Fraud by guest or custo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1 (AMD). PL 1975, c. 499, §§54-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701. Fraud by guest or custo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Fraud by guest or custom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701. FRAUD BY GUEST OR CUSTO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