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Improved lands; exemption from maintenance while lands lie common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§3403. Improved lands; exemption from maintenance while lands lie common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Improved lands; exemption from maintenance while lands lie common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§3403. IMPROVED LANDS; EXEMPTION FROM MAINTENANCE WHILE LANDS LIE COMMON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