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5332</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§3 (AMD). PL 1971, c. 210, §11 (AMD). PL 1973, c. 315, §3 (AMD). PL 1979, c. 541, §A202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§5332. Pledges and covenants; trust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§5332. Pledges and covenants; trust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§5332. PLEDGES AND COVENANTS; TRUST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