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-Acknowledgment and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-Acknowledgment and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-Acknowledgment and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§53. -ACKNOWLEDGMENT AND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