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2</w:t>
        <w:t xml:space="preserve">.  </w:t>
      </w:r>
      <w:r>
        <w:rPr>
          <w:b/>
        </w:rPr>
        <w:t xml:space="preserve">Examination; fee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2. Examination; fees;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2. Examination; fees;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2. EXAMINATION; FEES;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