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Application for real estate broker's license or salesman's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§1 (AMD). PL 1969, c. 312, §4 (AMD). PL 1969, c. 433, §91 (AMD). PL 1971, c. 468, §§6-8 (AMD). PL 1971, c. 598, §79 (AMD). PL 1975, c. 547, §§25-27 (AMD). PL 1975, c. 767, §§65-69 (AMD). PL 1979, c. 221, §3 (AMD). PL 1981, c. 76, §2 (AMD). PL 1983, c. 171, §11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§4103. Application for real estate broker's license or salesman's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Application for real estate broker's license or salesman's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§4103. APPLICATION FOR REAL ESTATE BROKER'S LICENSE OR SALESMAN'S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