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Forg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3. Forg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Forge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3. FORG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