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4651</w:t>
        <w:t xml:space="preserve">.  </w:t>
      </w:r>
      <w:r>
        <w:rPr>
          <w:b/>
        </w:rPr>
        <w:t xml:space="preserve">Lack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250, §6 (AMD). 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§4651. Lack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§4651. Lack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§4651. LACK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