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Resignation, death or removal; bond;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§§14-17 (AMD). PL 1973, c. 625, §233 (AMD). 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Resignation, death or removal; bond;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Resignation, death or removal; bond;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§1007. RESIGNATION, DEATH OR REMOVAL; BOND;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