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Taking up stray beasts;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§1052. Taking up stray beasts;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Taking up stray beasts;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§1052. TAKING UP STRAY BEASTS;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