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Duties of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Duties of filing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Duties of filing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§1805. DUTIES OF FILING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