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 Creation, conveyance, acceptance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Creation, conveyance, acceptance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§477. CREATION, CONVEYANCE, ACCEPTANCE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