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Northern district office in Aroostook County</w:t>
      </w:r>
    </w:p>
    <w:p>
      <w:pPr>
        <w:jc w:val="both"/>
        <w:spacing w:before="100" w:after="100"/>
        <w:ind w:start="360"/>
        <w:ind w:firstLine="360"/>
      </w:pPr>
      <w:r>
        <w:rPr/>
      </w:r>
      <w:r>
        <w:rPr/>
      </w:r>
      <w:r>
        <w:t xml:space="preserve">All that part of the County of Aroostook lying north of a line commencing at the southeast corner of Township F, in the first range, west from the east line of the State, thence west on the south line of said township and the south line of Township K in the 2nd range, to Township number 15 in the 3rd range, thence north to the northeast corner of Township number 15 in the 3rd range, thence west to the northwest corner of Township number 15 in the 3rd range, thence south to the southwest corner of Township number 15 in the 3rd range, thence west to the northwest corner of Township number 14 in the 4th range, thence south to the southwest corner of Township number 14 in the 4th range, thence west on the dividing line of Townships 13 and 14 to the 7th range line, thence north to the northeast corner of Township number 14 in the 8th range, thence west to the west line of the State, compose the northern registry district of Aroostook County. The register shall keep his office in the Town of Fort Kent.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Northern district office in Aroostook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Northern district office in Aroostook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§703. NORTHERN DISTRICT OFFICE IN AROOSTOOK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