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295, §50 (AMD). PL 1993, c. 360, §I3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§7017. Sterilization procedures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§7017. Sterilization procedures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§7017. STERILIZATION PROCEDURES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