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Determination of ability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§3 (AMD). PL 1967, c. 477, §§2,3 (AMD). PL 1971, c. 62, §§3-5 (AMD). P&amp;SL 1973, c. 53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Determination of ability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Determination of ability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§2513. DETERMINATION OF ABILITY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