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w:t>
        <w:t xml:space="preserve">.  </w:t>
      </w:r>
      <w:r>
        <w:rPr>
          <w:b/>
        </w:rPr>
        <w:t xml:space="preserve">Disciplinary action; conditions of solitary confinement and segregation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§17 (NEW). PL 1975, c. 770, §200 (NEW). PL 1977, c. 564, §128 (RPR).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 Disciplinary action; conditions of solitary confinement and segregation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 Disciplinary action; conditions of solitary confinement and segregation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§531. DISCIPLINARY ACTION; CONDITIONS OF SOLITARY CONFINEMENT AND SEGREGATION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