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§3109. Military veterans' organizations; residential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Military veterans' organizations; residential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§3109. MILITARY VETERANS' ORGANIZATIONS; RESIDENTIAL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