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§45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Certificate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Certificate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§1506. CERTIFICATE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