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2309</w:t>
        <w:t xml:space="preserve">.  </w:t>
      </w:r>
      <w:r>
        <w:rPr>
          <w:b/>
        </w:rPr>
        <w:t xml:space="preserve">Area within which domestic electric company may generate and transmit electric energy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203 (NEW). PL 1977, c. 124, §§3,4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§2309. Area within which domestic electric company may generate and transmit electric energy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§2309. Area within which domestic electric company may generate and transmit electric energy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§2309. AREA WITHIN WHICH DOMESTIC ELECTRIC COMPANY MAY GENERATE AND TRANSMIT ELECTRIC ENERGY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