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§3852. Registers of probate report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Registers of probate report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§3852. REGISTERS OF PROBATE REPORT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