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4318</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1991, c. 506,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§4318. Sunset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§4318. Sunset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§4318. SUNSET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