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0</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00.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0.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00.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