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Efficiency and marksm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Efficiency and marksm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02. EFFICIENCY AND MARKSM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