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§306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§168. Conspirators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Conspirators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§168. CONSPIRATORS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