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§739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 Administration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Administration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§33. ADMINISTRATION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