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Implementation - 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adoption by any 2 of the states and provinces listed in </w:t>
      </w:r>
      <w:r>
        <w:t>section 935</w:t>
      </w:r>
      <w:r>
        <w:t xml:space="preserve"> and upon the approval or authorization of the United States Congress, if required.  After it becomes operative, this compact becomes effective as to any other state or province upon its enactment by that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2</w:t>
        <w:t xml:space="preserve">.  </w:t>
      </w:r>
      <w:r>
        <w:rPr>
          <w:b/>
        </w:rPr>
        <w:t xml:space="preserve">Withdrawal from compact.</w:t>
        <w:t xml:space="preserve"> </w:t>
      </w:r>
      <w:r>
        <w:t xml:space="preserve"> </w:t>
      </w:r>
      <w:r>
        <w:t xml:space="preserve">Any party jurisdiction may withdraw from this compact, but the withdrawal does not take effect until 30 days after the governor or premier of the withdrawing party jurisdiction has given notice in writing of such withdrawal to the governors or premiers of all other party jurisdictions.  The action does not relieve the withdrawing party jurisdiction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in the French and English languages and of such supplementary agreements as may be entered into must, at the time of their approval, be deposited with each of the party jurisdictions and with appropriate federal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§945. Implementation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Implementation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§945. IMPLEMENTATION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