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Witness and attorney's fees allowable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§11 (NEW). PL 1965, c. 489, §9 (AMD). PL 1979, c. 132, §2 (AMD). PL 1983, c. 479, §30 (AMD). PL 1985, c. 372, §A43 (RPR). PL 1985, c. 431, §2 (AMD). PL 1991, c. 615, §D22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Witness and attorney's fees allowable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Witness and attorney's fees allowable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§110. WITNESS AND ATTORNEY'S FEES ALLOWABLE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