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Military or nav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Military or nava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Military or nava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52. MILITARY OR NAVA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