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Injury or concealment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Injury or concealment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Injury or concealment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§957. INJURY OR CONCEALMENT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