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Bureau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§1858. Bureau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Bureau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§1858. BUREAU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