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346 (AMD). 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§2407.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§2407.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