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Confidential or proprietary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§3108. Confidential or proprietary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Confidential or proprietary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§3108. CONFIDENTIAL OR PROPRIETARY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