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Maine Governmental Information Network Bo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8, §1 (NEW). PL 2003, c. 64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3. Maine Governmental Information Network Boar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Maine Governmental Information Network Boar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3. MAINE GOVERNMENTAL INFORMATION NETWORK BOAR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