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Probationary period; permanent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390, §3 (AMD). PL 1975, c. 766, §4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§676. Probationary period; permanent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Probationary period; permanent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§676. PROBATIONARY PERIOD; PERMANENT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