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1084</w:t>
        <w:t xml:space="preserve">.  </w:t>
      </w:r>
      <w:r>
        <w:rPr>
          <w:b/>
        </w:rPr>
        <w:t xml:space="preserve">Misbranding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§1084. Misbranding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§1084. Misbranding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§1084. MISBRANDING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