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Pomolog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 Pomological soci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Pomological soci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 POMOLOGICAL SOCI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