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 State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State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§423. STATE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