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Deputy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§6-104-A. DEPUTY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